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010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绞笼式洗瓶机的核心构造与多元应用</w:t>
      </w:r>
    </w:p>
    <w:p w14:paraId="6757187E">
      <w:pPr>
        <w:jc w:val="left"/>
        <w:rPr>
          <w:rFonts w:hint="eastAsia"/>
          <w:lang w:val="en-US" w:eastAsia="zh-CN"/>
        </w:rPr>
      </w:pPr>
    </w:p>
    <w:p w14:paraId="22AA7E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在现代制药、食品、化妆品及化工等行业的自动化生产线上，容器清洁是保障产品最终质量与安全的关键前置环节。绞笼式洗瓶机作为这一环节的核心设备，以其高效、稳定、适应性强的特点，实现了对各类瓶皿从内到外的自动化清洗与初步干燥。它并非单一功能的简单机械，而是一套集精密输送、多介质清洗、智能控制与安全防护于一体的综合系统。本文将系统解析这类设备的主要结构组成，并阐述其广泛的应用场景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3F6B8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 主要结构组成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47BB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绞笼式洗瓶机作为一种高效的全自动清洗设备，其设计遵循GMP规范，结构合理，运行稳定，易于操作与维护。其核心系统主要由以下几大模块协同构成：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A18B4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‌1、输送与夹持系统‌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BBCF3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‌进/出瓶输送带‌：负责将待清洗的瓶子自动送入清洗工位，并将清洗吹干后的瓶子平稳输出。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5660D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‌夹瓶带(链)‌：这是实现瓶子翻转清洗的关键部件。它能够稳定夹持瓶子，并引导瓶子在特定轨道上实现180度翻转，确保瓶口朝下，为瓶内外的清洗创造条件。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B0143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‌2、核心清洗系统‌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8D45C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清洗机组‌：通常由多组喷淋单元组成，执行“水-气”或“多水-多气”交替冲洗流程。系统可采用“两水一气”(自来水和离子水交替冲洗，最后用无油压缩空气吹干)或更复杂的“三水三气”配置，以应对不同的清洁度要求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BE3E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‌超声波装置(可选配)‌：在粗洗阶段，超声波能产生空化效应，有效剥离瓶壁附着的顽固污渍，提升初步清洗效果，此装置可根据生产需求灵活选配。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FE993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‌高压喷淋单元‌：运用流体力学优化的喷嘴，对容器内部实施多角度的高压水流冲刷，增强去污能力。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EEBA5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‌3、动力与传动系统‌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7B943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该系统确保夹瓶带与输送带的平稳运行，通常由电机、减速器、皮带轮及联轴器等关键零部件组成，负责将动力传递至执行机构。瓶子翻转采用轨道式设计，运行平稳，能有效降低碎瓶率。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59089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‌4、气源与控制系统‌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5E166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‌气洗吹干单元‌：配备高压气源(通常为净化无油压缩空气)及电磁阀。当光电传感器检测到瓶子到位后，电磁阀开启，进行高压气吹，以去除残留水渍，达到初步吹干的目的。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0C1BB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‌电气控制系统‌：作为设备的大脑，它程序化地控制整个清洗流程，包括各清洗阶段的启停、时间、压力以及安全防护装置的联动，实现高度自动化运行。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455A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‌5、安全与防护结构‌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20C0E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设备主体采用全不锈钢结构，符合卫生标准。进出瓶口常配备安全防护装置，能防止因前后工序积瓶导致的设备卡阻或碎瓶，保障连续生产安全。整机设计有走台和防护系统，确保操作与维护安全。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</w:p>
    <w:p w14:paraId="4850782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274310" cy="5274310"/>
            <wp:effectExtent l="0" t="0" r="2540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5B48F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 w14:paraId="1937D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012350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 应用特点与场景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1E50C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该型洗瓶机凭借其模块化、自动化的设计，在多个行业的生产线上发挥着重要作用。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9818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‌1、广泛的适用性‌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D6798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‌容器规格‌：适用于容量从20毫升到1000毫升的各种圆形玻璃瓶或塑料瓶，对于有肩托的异形瓶也能良好适配。通过更换规格件，可以简便地实现不同瓶型的生产切换，提升了设备对不同规格容器的适配性。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91B4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‌物料兼容‌：其清洗原理对多种液态残留物均有效，设计适用于多种物料瓶的清洗。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C7B9F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‌2、高效的清洗流程‌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72CFE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设备工作流程连贯、高效。瓶子经进瓶输送带送入，由夹瓶带夹持并翻转进入清洗隧道，依次经历清洗剂水洗、清水漂洗及高压气吹等多道工序，最终翻转复位至出瓶输送带，完成整个清洗吹干过程。这种连续进出瓶的设计，保证了较高的生产效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FFFD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‌3、多元化的集成应用‌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E55E2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‌独立作业‌：可作为单独的洗瓶单元使用，满足瓶子的清洁与初步干燥需求。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B80E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生产线集成‌：它与烘箱、灌装机等设备具有良好的衔接性，可共同组成完整的灌装生产线，广泛应用于制药、食品、化妆品及化工等领域的液体、膏体灌装前处理环节。例如，在口服液、糖浆、消毒液、眼药水等产品的灌装生产线上，它都是关键的预处理设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6C9E5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‌4、维护与可靠性‌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AF2B2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设备结构设计注重简便的维护性，运行可靠，噪音较小。其模块化设计不仅便于功能拓展，也使得日常保养和故障排查更为便捷。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E8D51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综上所述，绞笼式洗瓶机通过其精密的机械结构、可配置的清洗程序以及可靠的自动化控制，实现了对多种规格瓶皿的高效、标准化清洗，是现代包装生产线中提升产品卫生质量与生产连贯性的重要设备。</w:t>
      </w:r>
    </w:p>
    <w:p w14:paraId="1DE3B4CE">
      <w:pPr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5141"/>
    <w:rsid w:val="00AD53FE"/>
    <w:rsid w:val="00FE5DE6"/>
    <w:rsid w:val="00FF3206"/>
    <w:rsid w:val="01670E0F"/>
    <w:rsid w:val="019404F8"/>
    <w:rsid w:val="01D54E70"/>
    <w:rsid w:val="01D82826"/>
    <w:rsid w:val="020B3286"/>
    <w:rsid w:val="02170D82"/>
    <w:rsid w:val="0248078D"/>
    <w:rsid w:val="02735976"/>
    <w:rsid w:val="027B44A0"/>
    <w:rsid w:val="027D2D3A"/>
    <w:rsid w:val="033C6CFD"/>
    <w:rsid w:val="036C34DA"/>
    <w:rsid w:val="039D18E6"/>
    <w:rsid w:val="042042C5"/>
    <w:rsid w:val="04737B58"/>
    <w:rsid w:val="049820AD"/>
    <w:rsid w:val="04DC6B2B"/>
    <w:rsid w:val="05A0746B"/>
    <w:rsid w:val="05A2486E"/>
    <w:rsid w:val="05FE6B2C"/>
    <w:rsid w:val="06426E32"/>
    <w:rsid w:val="06542863"/>
    <w:rsid w:val="070F4710"/>
    <w:rsid w:val="07350087"/>
    <w:rsid w:val="0744651C"/>
    <w:rsid w:val="07593D76"/>
    <w:rsid w:val="07B65229"/>
    <w:rsid w:val="093E1796"/>
    <w:rsid w:val="097575B9"/>
    <w:rsid w:val="0A764D62"/>
    <w:rsid w:val="0AF838A6"/>
    <w:rsid w:val="0B100BEF"/>
    <w:rsid w:val="0B3D02BF"/>
    <w:rsid w:val="0BDF05C2"/>
    <w:rsid w:val="0C1F0D4E"/>
    <w:rsid w:val="0CE83FFD"/>
    <w:rsid w:val="0CEC366B"/>
    <w:rsid w:val="0D245DDA"/>
    <w:rsid w:val="0D5A2B6F"/>
    <w:rsid w:val="0DA41AC3"/>
    <w:rsid w:val="0DD36263"/>
    <w:rsid w:val="0DEF7FA9"/>
    <w:rsid w:val="0E2369E2"/>
    <w:rsid w:val="0E4F3C38"/>
    <w:rsid w:val="0E8C4A31"/>
    <w:rsid w:val="0ED32A55"/>
    <w:rsid w:val="106F5D34"/>
    <w:rsid w:val="10F6332E"/>
    <w:rsid w:val="10F845FF"/>
    <w:rsid w:val="11A93B4C"/>
    <w:rsid w:val="11AB1094"/>
    <w:rsid w:val="11B61DC5"/>
    <w:rsid w:val="1245638A"/>
    <w:rsid w:val="12777419"/>
    <w:rsid w:val="128915B0"/>
    <w:rsid w:val="12B02CB8"/>
    <w:rsid w:val="136F5E3F"/>
    <w:rsid w:val="13F703EC"/>
    <w:rsid w:val="143C0F41"/>
    <w:rsid w:val="14B839C2"/>
    <w:rsid w:val="14BE3426"/>
    <w:rsid w:val="15B704C3"/>
    <w:rsid w:val="15DE48A9"/>
    <w:rsid w:val="16EB4173"/>
    <w:rsid w:val="16EB6166"/>
    <w:rsid w:val="16F37618"/>
    <w:rsid w:val="17326866"/>
    <w:rsid w:val="17E03FB1"/>
    <w:rsid w:val="17E31439"/>
    <w:rsid w:val="17F53B32"/>
    <w:rsid w:val="185B57E7"/>
    <w:rsid w:val="19204EFE"/>
    <w:rsid w:val="196565AA"/>
    <w:rsid w:val="19831E1A"/>
    <w:rsid w:val="19B00DD0"/>
    <w:rsid w:val="19F255A0"/>
    <w:rsid w:val="1A245680"/>
    <w:rsid w:val="1AF45457"/>
    <w:rsid w:val="1B0F73F9"/>
    <w:rsid w:val="1B511483"/>
    <w:rsid w:val="1B657325"/>
    <w:rsid w:val="1B8076CB"/>
    <w:rsid w:val="1BFA3B3A"/>
    <w:rsid w:val="1C1E05D7"/>
    <w:rsid w:val="1C27223D"/>
    <w:rsid w:val="1C691B6D"/>
    <w:rsid w:val="1C6E39C8"/>
    <w:rsid w:val="1D240668"/>
    <w:rsid w:val="1D832840"/>
    <w:rsid w:val="1DAC7938"/>
    <w:rsid w:val="1DE11275"/>
    <w:rsid w:val="1E2D1660"/>
    <w:rsid w:val="1E370649"/>
    <w:rsid w:val="1E5E181A"/>
    <w:rsid w:val="1EE25A28"/>
    <w:rsid w:val="1F0933D8"/>
    <w:rsid w:val="1F272B52"/>
    <w:rsid w:val="1F7E4544"/>
    <w:rsid w:val="1F820175"/>
    <w:rsid w:val="1FC252F1"/>
    <w:rsid w:val="1FC65261"/>
    <w:rsid w:val="1FCE6772"/>
    <w:rsid w:val="20112FE8"/>
    <w:rsid w:val="20C65584"/>
    <w:rsid w:val="20E029BA"/>
    <w:rsid w:val="20F64921"/>
    <w:rsid w:val="21B93937"/>
    <w:rsid w:val="21E62252"/>
    <w:rsid w:val="21F1422B"/>
    <w:rsid w:val="21F74AB7"/>
    <w:rsid w:val="227B6E3E"/>
    <w:rsid w:val="227C0521"/>
    <w:rsid w:val="230E7CB2"/>
    <w:rsid w:val="2329027C"/>
    <w:rsid w:val="23906919"/>
    <w:rsid w:val="24134E54"/>
    <w:rsid w:val="243204E2"/>
    <w:rsid w:val="245C11D3"/>
    <w:rsid w:val="24A51914"/>
    <w:rsid w:val="257A33DD"/>
    <w:rsid w:val="25E20F82"/>
    <w:rsid w:val="267730F3"/>
    <w:rsid w:val="26FE1038"/>
    <w:rsid w:val="2714558B"/>
    <w:rsid w:val="272C630F"/>
    <w:rsid w:val="27484E85"/>
    <w:rsid w:val="27925D83"/>
    <w:rsid w:val="27B92ADA"/>
    <w:rsid w:val="27C122F3"/>
    <w:rsid w:val="280F1035"/>
    <w:rsid w:val="2812493A"/>
    <w:rsid w:val="281A4986"/>
    <w:rsid w:val="2825270A"/>
    <w:rsid w:val="28257408"/>
    <w:rsid w:val="2882119E"/>
    <w:rsid w:val="28B8039C"/>
    <w:rsid w:val="29447426"/>
    <w:rsid w:val="297D63F3"/>
    <w:rsid w:val="299013F5"/>
    <w:rsid w:val="29A9188B"/>
    <w:rsid w:val="29C93231"/>
    <w:rsid w:val="29D23A26"/>
    <w:rsid w:val="2A186697"/>
    <w:rsid w:val="2A5665D5"/>
    <w:rsid w:val="2A971EC6"/>
    <w:rsid w:val="2B277B63"/>
    <w:rsid w:val="2BBD6588"/>
    <w:rsid w:val="2BE01FFA"/>
    <w:rsid w:val="2CA61F26"/>
    <w:rsid w:val="2CB23C3F"/>
    <w:rsid w:val="2D610F7A"/>
    <w:rsid w:val="2E0700C0"/>
    <w:rsid w:val="2E304F81"/>
    <w:rsid w:val="2E3B072C"/>
    <w:rsid w:val="2ED56178"/>
    <w:rsid w:val="2ED6069B"/>
    <w:rsid w:val="2F0D0E1E"/>
    <w:rsid w:val="2F4773FE"/>
    <w:rsid w:val="2F4800A8"/>
    <w:rsid w:val="2FC72E1F"/>
    <w:rsid w:val="2FF8370B"/>
    <w:rsid w:val="309E506C"/>
    <w:rsid w:val="30B315F8"/>
    <w:rsid w:val="30E3697C"/>
    <w:rsid w:val="3143455C"/>
    <w:rsid w:val="317E4255"/>
    <w:rsid w:val="318A49A8"/>
    <w:rsid w:val="32552531"/>
    <w:rsid w:val="32871043"/>
    <w:rsid w:val="3291620A"/>
    <w:rsid w:val="32D53528"/>
    <w:rsid w:val="32F02F31"/>
    <w:rsid w:val="32F53F8C"/>
    <w:rsid w:val="32FE13C9"/>
    <w:rsid w:val="330B1B18"/>
    <w:rsid w:val="3317670F"/>
    <w:rsid w:val="33346FC6"/>
    <w:rsid w:val="33A4059C"/>
    <w:rsid w:val="33F3790B"/>
    <w:rsid w:val="34004307"/>
    <w:rsid w:val="341E07EE"/>
    <w:rsid w:val="341F706B"/>
    <w:rsid w:val="344B7192"/>
    <w:rsid w:val="34EC0D2A"/>
    <w:rsid w:val="35727C2D"/>
    <w:rsid w:val="35994521"/>
    <w:rsid w:val="36092412"/>
    <w:rsid w:val="365301F6"/>
    <w:rsid w:val="36776CE8"/>
    <w:rsid w:val="36851BE2"/>
    <w:rsid w:val="3685750D"/>
    <w:rsid w:val="3701395E"/>
    <w:rsid w:val="372A0649"/>
    <w:rsid w:val="37465FBC"/>
    <w:rsid w:val="37636846"/>
    <w:rsid w:val="379B619B"/>
    <w:rsid w:val="37C0367E"/>
    <w:rsid w:val="381C6D3F"/>
    <w:rsid w:val="388E305C"/>
    <w:rsid w:val="389948BB"/>
    <w:rsid w:val="39002456"/>
    <w:rsid w:val="3908584D"/>
    <w:rsid w:val="393424F6"/>
    <w:rsid w:val="39437C11"/>
    <w:rsid w:val="39970D2E"/>
    <w:rsid w:val="39F9518D"/>
    <w:rsid w:val="3A045513"/>
    <w:rsid w:val="3A76100F"/>
    <w:rsid w:val="3A832F6A"/>
    <w:rsid w:val="3A9742E1"/>
    <w:rsid w:val="3AB713FE"/>
    <w:rsid w:val="3B0C28D2"/>
    <w:rsid w:val="3BBF4BC5"/>
    <w:rsid w:val="3BC54918"/>
    <w:rsid w:val="3C2B7E58"/>
    <w:rsid w:val="3C3932FD"/>
    <w:rsid w:val="3C565234"/>
    <w:rsid w:val="3C6E51AE"/>
    <w:rsid w:val="3D0E01C3"/>
    <w:rsid w:val="3D7353D9"/>
    <w:rsid w:val="3D8170FC"/>
    <w:rsid w:val="3DDE7B01"/>
    <w:rsid w:val="3E045AE2"/>
    <w:rsid w:val="3E5A1BA6"/>
    <w:rsid w:val="3E6B066C"/>
    <w:rsid w:val="3E890575"/>
    <w:rsid w:val="3EDC6A25"/>
    <w:rsid w:val="3F8724A9"/>
    <w:rsid w:val="3FDD12EB"/>
    <w:rsid w:val="402C147E"/>
    <w:rsid w:val="402C344E"/>
    <w:rsid w:val="403857A8"/>
    <w:rsid w:val="41280288"/>
    <w:rsid w:val="41406E3E"/>
    <w:rsid w:val="41B458E7"/>
    <w:rsid w:val="41D63B44"/>
    <w:rsid w:val="41EB1721"/>
    <w:rsid w:val="41FF7BB8"/>
    <w:rsid w:val="42226A6C"/>
    <w:rsid w:val="424A6052"/>
    <w:rsid w:val="42980EEF"/>
    <w:rsid w:val="42C24566"/>
    <w:rsid w:val="43923F81"/>
    <w:rsid w:val="43A0701B"/>
    <w:rsid w:val="43CF576A"/>
    <w:rsid w:val="43D84AA5"/>
    <w:rsid w:val="4461357A"/>
    <w:rsid w:val="44AF3D45"/>
    <w:rsid w:val="44D7516C"/>
    <w:rsid w:val="457C1814"/>
    <w:rsid w:val="46F506BE"/>
    <w:rsid w:val="470637C8"/>
    <w:rsid w:val="471A4443"/>
    <w:rsid w:val="47221636"/>
    <w:rsid w:val="475B5DC6"/>
    <w:rsid w:val="481B072C"/>
    <w:rsid w:val="48237F61"/>
    <w:rsid w:val="48D2510C"/>
    <w:rsid w:val="48D36DC6"/>
    <w:rsid w:val="48DA28FB"/>
    <w:rsid w:val="495A6C96"/>
    <w:rsid w:val="4AC4205C"/>
    <w:rsid w:val="4B790423"/>
    <w:rsid w:val="4BB46D99"/>
    <w:rsid w:val="4BC20644"/>
    <w:rsid w:val="4BD52F7B"/>
    <w:rsid w:val="4C077FF4"/>
    <w:rsid w:val="4C946F5B"/>
    <w:rsid w:val="4CF907DC"/>
    <w:rsid w:val="4D4072AF"/>
    <w:rsid w:val="4E060604"/>
    <w:rsid w:val="4E132A05"/>
    <w:rsid w:val="4E3B0121"/>
    <w:rsid w:val="4E632BAB"/>
    <w:rsid w:val="4E963E7C"/>
    <w:rsid w:val="4EB91648"/>
    <w:rsid w:val="4F057DC5"/>
    <w:rsid w:val="4F4D527C"/>
    <w:rsid w:val="4F79014D"/>
    <w:rsid w:val="4FDE6D59"/>
    <w:rsid w:val="50496A10"/>
    <w:rsid w:val="50B43398"/>
    <w:rsid w:val="50E7658F"/>
    <w:rsid w:val="51050224"/>
    <w:rsid w:val="51340035"/>
    <w:rsid w:val="513B71F4"/>
    <w:rsid w:val="517C3689"/>
    <w:rsid w:val="51C037A1"/>
    <w:rsid w:val="51E10671"/>
    <w:rsid w:val="52203511"/>
    <w:rsid w:val="526D7CA2"/>
    <w:rsid w:val="52867B06"/>
    <w:rsid w:val="534A7FE3"/>
    <w:rsid w:val="53851B21"/>
    <w:rsid w:val="53B40F09"/>
    <w:rsid w:val="53FA5EDD"/>
    <w:rsid w:val="546F6E06"/>
    <w:rsid w:val="54C7120F"/>
    <w:rsid w:val="558463FC"/>
    <w:rsid w:val="55ED58F7"/>
    <w:rsid w:val="562775FF"/>
    <w:rsid w:val="56AB35DB"/>
    <w:rsid w:val="56B57867"/>
    <w:rsid w:val="575E6EE0"/>
    <w:rsid w:val="5777286F"/>
    <w:rsid w:val="577A3D3D"/>
    <w:rsid w:val="5797131D"/>
    <w:rsid w:val="58442829"/>
    <w:rsid w:val="586960F4"/>
    <w:rsid w:val="58C358FF"/>
    <w:rsid w:val="58C67997"/>
    <w:rsid w:val="58F0305A"/>
    <w:rsid w:val="58FF53CC"/>
    <w:rsid w:val="590E5FB8"/>
    <w:rsid w:val="598756F0"/>
    <w:rsid w:val="59DF2DEB"/>
    <w:rsid w:val="59EC3BA2"/>
    <w:rsid w:val="59EC7A97"/>
    <w:rsid w:val="5A0F49F5"/>
    <w:rsid w:val="5AA42A95"/>
    <w:rsid w:val="5AC139F1"/>
    <w:rsid w:val="5AE51363"/>
    <w:rsid w:val="5AF54844"/>
    <w:rsid w:val="5B7243BE"/>
    <w:rsid w:val="5C03539A"/>
    <w:rsid w:val="5C617570"/>
    <w:rsid w:val="5D38538B"/>
    <w:rsid w:val="5D5B7668"/>
    <w:rsid w:val="5DCE1B1C"/>
    <w:rsid w:val="5E3D49CC"/>
    <w:rsid w:val="5E60152A"/>
    <w:rsid w:val="5E895E64"/>
    <w:rsid w:val="5E936FB3"/>
    <w:rsid w:val="5ECC0B16"/>
    <w:rsid w:val="5F5D7424"/>
    <w:rsid w:val="60064CF5"/>
    <w:rsid w:val="601E1EF1"/>
    <w:rsid w:val="608E7761"/>
    <w:rsid w:val="611E35D1"/>
    <w:rsid w:val="615A1B72"/>
    <w:rsid w:val="618233C6"/>
    <w:rsid w:val="62095389"/>
    <w:rsid w:val="620D0B5A"/>
    <w:rsid w:val="62207233"/>
    <w:rsid w:val="6252318D"/>
    <w:rsid w:val="629300A9"/>
    <w:rsid w:val="630A027A"/>
    <w:rsid w:val="636C7B02"/>
    <w:rsid w:val="6413675B"/>
    <w:rsid w:val="64744B28"/>
    <w:rsid w:val="64746921"/>
    <w:rsid w:val="64B57FA4"/>
    <w:rsid w:val="64FF204F"/>
    <w:rsid w:val="65734E67"/>
    <w:rsid w:val="657832D2"/>
    <w:rsid w:val="660D2220"/>
    <w:rsid w:val="662636B1"/>
    <w:rsid w:val="663F18DB"/>
    <w:rsid w:val="669916B9"/>
    <w:rsid w:val="66DE3387"/>
    <w:rsid w:val="673D0C19"/>
    <w:rsid w:val="675148AC"/>
    <w:rsid w:val="675F57DB"/>
    <w:rsid w:val="67650AF0"/>
    <w:rsid w:val="676A4358"/>
    <w:rsid w:val="679649C1"/>
    <w:rsid w:val="67C71862"/>
    <w:rsid w:val="680D08D0"/>
    <w:rsid w:val="68294213"/>
    <w:rsid w:val="68D10D6E"/>
    <w:rsid w:val="68DA17D8"/>
    <w:rsid w:val="691A2B02"/>
    <w:rsid w:val="697A2EB9"/>
    <w:rsid w:val="6A162576"/>
    <w:rsid w:val="6A3A6048"/>
    <w:rsid w:val="6A3B1228"/>
    <w:rsid w:val="6A921BBF"/>
    <w:rsid w:val="6A99742E"/>
    <w:rsid w:val="6A9B3239"/>
    <w:rsid w:val="6AA72A59"/>
    <w:rsid w:val="6B286A04"/>
    <w:rsid w:val="6B520A6F"/>
    <w:rsid w:val="6BE75F78"/>
    <w:rsid w:val="6C252EFA"/>
    <w:rsid w:val="6C5C5978"/>
    <w:rsid w:val="6CA8695E"/>
    <w:rsid w:val="6D9A126A"/>
    <w:rsid w:val="6DE9247B"/>
    <w:rsid w:val="6F9F664B"/>
    <w:rsid w:val="6FC4471C"/>
    <w:rsid w:val="6FF177FA"/>
    <w:rsid w:val="704108C3"/>
    <w:rsid w:val="704C399F"/>
    <w:rsid w:val="70502EE9"/>
    <w:rsid w:val="7096103B"/>
    <w:rsid w:val="70A40FD2"/>
    <w:rsid w:val="70DA28D0"/>
    <w:rsid w:val="70ED0A2F"/>
    <w:rsid w:val="715F13CD"/>
    <w:rsid w:val="718728FB"/>
    <w:rsid w:val="71B3557E"/>
    <w:rsid w:val="71D21478"/>
    <w:rsid w:val="726377BC"/>
    <w:rsid w:val="729429A0"/>
    <w:rsid w:val="72A03205"/>
    <w:rsid w:val="72C02C76"/>
    <w:rsid w:val="7315589F"/>
    <w:rsid w:val="732924AB"/>
    <w:rsid w:val="735022AF"/>
    <w:rsid w:val="737E540C"/>
    <w:rsid w:val="739A136C"/>
    <w:rsid w:val="73AD3F4B"/>
    <w:rsid w:val="73E02438"/>
    <w:rsid w:val="73ED6640"/>
    <w:rsid w:val="74A73B89"/>
    <w:rsid w:val="74D277C3"/>
    <w:rsid w:val="74F160B9"/>
    <w:rsid w:val="757A3B30"/>
    <w:rsid w:val="7592695A"/>
    <w:rsid w:val="768952A5"/>
    <w:rsid w:val="76923435"/>
    <w:rsid w:val="76CE78B6"/>
    <w:rsid w:val="77A0299D"/>
    <w:rsid w:val="77A16CB3"/>
    <w:rsid w:val="77A64463"/>
    <w:rsid w:val="77D202A2"/>
    <w:rsid w:val="78703173"/>
    <w:rsid w:val="78FB1A46"/>
    <w:rsid w:val="790C2F25"/>
    <w:rsid w:val="79885061"/>
    <w:rsid w:val="79B002F1"/>
    <w:rsid w:val="79C51E45"/>
    <w:rsid w:val="7A1E40AE"/>
    <w:rsid w:val="7A716722"/>
    <w:rsid w:val="7B25086A"/>
    <w:rsid w:val="7B4A3898"/>
    <w:rsid w:val="7BB52709"/>
    <w:rsid w:val="7D115F4B"/>
    <w:rsid w:val="7D1346B4"/>
    <w:rsid w:val="7E2033FC"/>
    <w:rsid w:val="7E3D5ECB"/>
    <w:rsid w:val="7E42680F"/>
    <w:rsid w:val="7EBE7139"/>
    <w:rsid w:val="7EEA1BAF"/>
    <w:rsid w:val="7F03101E"/>
    <w:rsid w:val="7FA71813"/>
    <w:rsid w:val="7FC2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1982</Words>
  <Characters>2681</Characters>
  <Lines>0</Lines>
  <Paragraphs>0</Paragraphs>
  <TotalTime>84</TotalTime>
  <ScaleCrop>false</ScaleCrop>
  <LinksUpToDate>false</LinksUpToDate>
  <CharactersWithSpaces>2812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2025-12-16T01:27:00Z</dcterms:created>
  <dc:creator>Mt</dc:creator>
  <cp:lastModifiedBy>WPS_1646873444</cp:lastModifiedBy>
  <dcterms:modified xsi:type="dcterms:W3CDTF">2026-04-22T09:28:08Z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7EFC36832D454735A59E5E7FC0307018_12</vt:lpwstr>
  </property>
</Properties>
</file>