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05B6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  <w:bdr w:val="none" w:color="auto" w:sz="0" w:space="0"/>
        </w:rPr>
        <w:t>超声扫描显微镜的应用</w:t>
      </w:r>
    </w:p>
    <w:p w14:paraId="319F25D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超声扫描显微镜是一种实用性强的无损检测工具。该产品主要利用高频的超声波，对各类半导体器件、材料进行检测，能够检测出样品内部的气孔、裂纹、夹杂和分层等缺陷，并以图形的方式直观展示。在扫描过程中，不会对样品造成损伤，不会影响样品性能。因此，被广泛应用于半导体器件及封装检测、材料检测、</w:t>
      </w:r>
      <w:r>
        <w:rPr>
          <w:rFonts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IGBT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功率模组产品检测等场合。</w:t>
      </w:r>
    </w:p>
    <w:p w14:paraId="2CED178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支持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A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B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C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扫描，透射扫描，多层扫描，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JEDEC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托盘扫描，厚度测量等扫描模式。可用图像的方式显示被测件内部缺陷的位置、形状和大小，并进行缺陷的尺寸和面积统计，自动计算缺陷占所测量面积的百分比。</w:t>
      </w:r>
    </w:p>
    <w:p w14:paraId="0C9BACC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6C1FE7F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应用领域：</w:t>
      </w:r>
    </w:p>
    <w:p w14:paraId="5E91EDB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半导体器件及封装检测：</w:t>
      </w:r>
    </w:p>
    <w:p w14:paraId="7FE1287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分立器件（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IGBT/SiC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）、陶瓷基板、塑封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IC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、光电器件、微波功率器件、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MEMS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器件、倒装芯片、堆叠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Stacked Die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、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MCM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多芯片模块等。</w:t>
      </w:r>
    </w:p>
    <w:p w14:paraId="383E06D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5E7A4A2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材料检测：</w:t>
      </w:r>
    </w:p>
    <w:p w14:paraId="279A1C8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陶瓷、玻璃、金属、塑料、焊接件、水冷散热器等。</w:t>
      </w:r>
    </w:p>
    <w:p w14:paraId="539BD32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34B9B1D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IGBT功率模组产品检测：</w:t>
      </w:r>
    </w:p>
    <w:p w14:paraId="03D8B4B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实现 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IGBT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模块内部界面和结构缺陷的无损检测，准确找到 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IGBT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模块材料、工艺中出现的问题，筛选不合格产品，并促进 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IGBT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模块的封装质量提升。</w:t>
      </w:r>
    </w:p>
    <w:p w14:paraId="161772E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6B5910D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核心技术特点</w:t>
      </w:r>
    </w:p>
    <w:p w14:paraId="4C87223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多参量同步采集：同时获取超声的幅值、相位、声速、衰减系数等多个关键参数，比单一参数检测更全面。</w:t>
      </w:r>
    </w:p>
    <w:p w14:paraId="163D8C2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高分辨率成像：利用高频超声（通常 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MHz-GHz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级），可实现微米级甚至纳米级分辨率，清晰呈现微观结构。</w:t>
      </w:r>
    </w:p>
    <w:p w14:paraId="0318B72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无损检测特性：超声信号穿透性强，无需破坏样品，适用于固体材料（金属、半导体、复合材料等）的内部检测。</w:t>
      </w:r>
    </w:p>
    <w:p w14:paraId="41FCA02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3A779AC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主要应用场景</w:t>
      </w:r>
    </w:p>
    <w:p w14:paraId="0745BD2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电子制造领域：检测半导体芯片、封装件的内部空洞、裂纹、键合缺陷，以及 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PCB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板的分层问题。</w:t>
      </w:r>
    </w:p>
    <w:p w14:paraId="3405207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材料科学领域：分析复合材料的内部结构均匀性、孔隙率，金属材料的微小裂纹和夹杂。</w:t>
      </w:r>
    </w:p>
    <w:p w14:paraId="542494A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工业质检领域：对精密机械零件、电池极片、变压器绝缘部件等进行内部质量筛查，保障产品可靠性。</w:t>
      </w:r>
    </w:p>
    <w:p w14:paraId="2539D0F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关键性能指标</w:t>
      </w:r>
    </w:p>
    <w:p w14:paraId="1787D96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扫描范围：从几毫米到几十厘米不等，适配不同尺寸样品检测需求。</w:t>
      </w:r>
    </w:p>
    <w:p w14:paraId="75CD195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探测深度：根据样品材质和超声频率，深度从微米级到厘米级，高频适合浅层微观检测，低频适合深层穿透。</w:t>
      </w:r>
    </w:p>
    <w:p w14:paraId="1CB5208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成像速度：支持高速扫描模式，结合算法优化，满足批量检测或快速分析需求。</w:t>
      </w:r>
    </w:p>
    <w:p w14:paraId="59631B0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4335FF6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126CF7F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7325" cy="5181600"/>
            <wp:effectExtent l="0" t="0" r="9525" b="0"/>
            <wp:docPr id="2" name="图片 1" descr="8014859b9363b2c8e6be4cdd4d12e4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8014859b9363b2c8e6be4cdd4d12e4aa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181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1031B2E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5271770" cy="2493010"/>
            <wp:effectExtent l="0" t="0" r="5080" b="2540"/>
            <wp:docPr id="1" name="图片 2" descr="66559920-c4c8-43eb-b6c5-d8657930e1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66559920-c4c8-43eb-b6c5-d8657930e13c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93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300D5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/>
          <w:b/>
          <w:bCs/>
          <w:color w:val="0000FF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D453E"/>
    <w:rsid w:val="002E42F5"/>
    <w:rsid w:val="00331D23"/>
    <w:rsid w:val="00636EA3"/>
    <w:rsid w:val="00795494"/>
    <w:rsid w:val="008D6CF2"/>
    <w:rsid w:val="009B1BB7"/>
    <w:rsid w:val="00B7682C"/>
    <w:rsid w:val="00C40579"/>
    <w:rsid w:val="00D012B5"/>
    <w:rsid w:val="00EF16FF"/>
    <w:rsid w:val="00FA00A3"/>
    <w:rsid w:val="013E61E2"/>
    <w:rsid w:val="018F2A71"/>
    <w:rsid w:val="01D22522"/>
    <w:rsid w:val="025E7231"/>
    <w:rsid w:val="027D50B4"/>
    <w:rsid w:val="02914EA0"/>
    <w:rsid w:val="029E45A0"/>
    <w:rsid w:val="02E132C9"/>
    <w:rsid w:val="02F63250"/>
    <w:rsid w:val="02FE3E7B"/>
    <w:rsid w:val="0314491F"/>
    <w:rsid w:val="032F4D51"/>
    <w:rsid w:val="03657405"/>
    <w:rsid w:val="0374413D"/>
    <w:rsid w:val="045D2E23"/>
    <w:rsid w:val="04757150"/>
    <w:rsid w:val="047C58C8"/>
    <w:rsid w:val="049857F6"/>
    <w:rsid w:val="04CB259A"/>
    <w:rsid w:val="050A5410"/>
    <w:rsid w:val="054775C7"/>
    <w:rsid w:val="05667DB8"/>
    <w:rsid w:val="05680AC3"/>
    <w:rsid w:val="056941E5"/>
    <w:rsid w:val="056F4911"/>
    <w:rsid w:val="05B8753B"/>
    <w:rsid w:val="05BC1DCB"/>
    <w:rsid w:val="061C12DF"/>
    <w:rsid w:val="062079C9"/>
    <w:rsid w:val="062F3015"/>
    <w:rsid w:val="06391877"/>
    <w:rsid w:val="063A6911"/>
    <w:rsid w:val="06607123"/>
    <w:rsid w:val="067319CC"/>
    <w:rsid w:val="06755895"/>
    <w:rsid w:val="067C7D0B"/>
    <w:rsid w:val="06815A46"/>
    <w:rsid w:val="06821594"/>
    <w:rsid w:val="06844B76"/>
    <w:rsid w:val="06A63D81"/>
    <w:rsid w:val="070518D9"/>
    <w:rsid w:val="07267F4B"/>
    <w:rsid w:val="078A7038"/>
    <w:rsid w:val="081C52E5"/>
    <w:rsid w:val="088B6C1B"/>
    <w:rsid w:val="091A5098"/>
    <w:rsid w:val="098E3A7F"/>
    <w:rsid w:val="099C16A6"/>
    <w:rsid w:val="09DB3168"/>
    <w:rsid w:val="0A1B744B"/>
    <w:rsid w:val="0A6839E6"/>
    <w:rsid w:val="0A6F7D14"/>
    <w:rsid w:val="0A911623"/>
    <w:rsid w:val="0A9C35A2"/>
    <w:rsid w:val="0AB846FC"/>
    <w:rsid w:val="0ABF19B5"/>
    <w:rsid w:val="0B097861"/>
    <w:rsid w:val="0B0C30DD"/>
    <w:rsid w:val="0B0F4551"/>
    <w:rsid w:val="0B3537D5"/>
    <w:rsid w:val="0B430E3F"/>
    <w:rsid w:val="0BA53A2D"/>
    <w:rsid w:val="0BD52668"/>
    <w:rsid w:val="0C464EF2"/>
    <w:rsid w:val="0C590374"/>
    <w:rsid w:val="0C634B63"/>
    <w:rsid w:val="0C8D5529"/>
    <w:rsid w:val="0CA23FD6"/>
    <w:rsid w:val="0CBF017C"/>
    <w:rsid w:val="0CEA5C3C"/>
    <w:rsid w:val="0D1618F6"/>
    <w:rsid w:val="0D3336AA"/>
    <w:rsid w:val="0D3B5CCB"/>
    <w:rsid w:val="0D58062B"/>
    <w:rsid w:val="0D605732"/>
    <w:rsid w:val="0DA56270"/>
    <w:rsid w:val="0DA74DB7"/>
    <w:rsid w:val="0DB07D33"/>
    <w:rsid w:val="0DC624F9"/>
    <w:rsid w:val="0DED5218"/>
    <w:rsid w:val="0E0F4BF6"/>
    <w:rsid w:val="0E1E7AC7"/>
    <w:rsid w:val="0E323074"/>
    <w:rsid w:val="0E334244"/>
    <w:rsid w:val="0E356AE1"/>
    <w:rsid w:val="0E800E0D"/>
    <w:rsid w:val="0E801C3E"/>
    <w:rsid w:val="0E947389"/>
    <w:rsid w:val="0ED31F3D"/>
    <w:rsid w:val="0ED63240"/>
    <w:rsid w:val="0F2B1E46"/>
    <w:rsid w:val="0F401E1B"/>
    <w:rsid w:val="0F9542DF"/>
    <w:rsid w:val="0F9B0CA3"/>
    <w:rsid w:val="0FC71A98"/>
    <w:rsid w:val="0FE020A8"/>
    <w:rsid w:val="100625C1"/>
    <w:rsid w:val="106274F2"/>
    <w:rsid w:val="107D5B8C"/>
    <w:rsid w:val="10A063C1"/>
    <w:rsid w:val="10BA0008"/>
    <w:rsid w:val="11022D4A"/>
    <w:rsid w:val="114A6E96"/>
    <w:rsid w:val="114D5DFF"/>
    <w:rsid w:val="11635419"/>
    <w:rsid w:val="117C5180"/>
    <w:rsid w:val="11915BCC"/>
    <w:rsid w:val="11A73405"/>
    <w:rsid w:val="11F354C6"/>
    <w:rsid w:val="123D543F"/>
    <w:rsid w:val="124A6006"/>
    <w:rsid w:val="126679A7"/>
    <w:rsid w:val="12C31B12"/>
    <w:rsid w:val="12DA703E"/>
    <w:rsid w:val="12DB6657"/>
    <w:rsid w:val="12E017EF"/>
    <w:rsid w:val="1323348A"/>
    <w:rsid w:val="134E7E2F"/>
    <w:rsid w:val="13747697"/>
    <w:rsid w:val="13986024"/>
    <w:rsid w:val="13D02787"/>
    <w:rsid w:val="13DF60F9"/>
    <w:rsid w:val="14422D0D"/>
    <w:rsid w:val="144409C1"/>
    <w:rsid w:val="14617754"/>
    <w:rsid w:val="146B373C"/>
    <w:rsid w:val="14705760"/>
    <w:rsid w:val="14D42C8D"/>
    <w:rsid w:val="1511460E"/>
    <w:rsid w:val="151501C4"/>
    <w:rsid w:val="152534E9"/>
    <w:rsid w:val="15330128"/>
    <w:rsid w:val="15724254"/>
    <w:rsid w:val="15C54E96"/>
    <w:rsid w:val="160550C9"/>
    <w:rsid w:val="167C463D"/>
    <w:rsid w:val="16A4298F"/>
    <w:rsid w:val="16A636EE"/>
    <w:rsid w:val="16CB558D"/>
    <w:rsid w:val="179D4701"/>
    <w:rsid w:val="17AA59B6"/>
    <w:rsid w:val="17AF0EC8"/>
    <w:rsid w:val="17C65BE7"/>
    <w:rsid w:val="17EB03DE"/>
    <w:rsid w:val="17EE6893"/>
    <w:rsid w:val="17F03119"/>
    <w:rsid w:val="181425F2"/>
    <w:rsid w:val="18754469"/>
    <w:rsid w:val="18846B7C"/>
    <w:rsid w:val="18E9182C"/>
    <w:rsid w:val="1975678C"/>
    <w:rsid w:val="19B2255C"/>
    <w:rsid w:val="19EB40FA"/>
    <w:rsid w:val="19F97372"/>
    <w:rsid w:val="1A054345"/>
    <w:rsid w:val="1A1E49AB"/>
    <w:rsid w:val="1A3E129F"/>
    <w:rsid w:val="1A9B2352"/>
    <w:rsid w:val="1B591904"/>
    <w:rsid w:val="1B656D35"/>
    <w:rsid w:val="1BC84117"/>
    <w:rsid w:val="1BE62C5C"/>
    <w:rsid w:val="1BF3778F"/>
    <w:rsid w:val="1BF97442"/>
    <w:rsid w:val="1BFB2EB7"/>
    <w:rsid w:val="1C0F378E"/>
    <w:rsid w:val="1C406E5A"/>
    <w:rsid w:val="1C9112D2"/>
    <w:rsid w:val="1CD04562"/>
    <w:rsid w:val="1CE0344E"/>
    <w:rsid w:val="1D1C3424"/>
    <w:rsid w:val="1D22066F"/>
    <w:rsid w:val="1D634D8C"/>
    <w:rsid w:val="1DBD1F87"/>
    <w:rsid w:val="1DCA0316"/>
    <w:rsid w:val="1E796654"/>
    <w:rsid w:val="1EA14899"/>
    <w:rsid w:val="1F564FD4"/>
    <w:rsid w:val="1F836D70"/>
    <w:rsid w:val="1FD20480"/>
    <w:rsid w:val="203F4058"/>
    <w:rsid w:val="2061458B"/>
    <w:rsid w:val="20DE579A"/>
    <w:rsid w:val="20E5048F"/>
    <w:rsid w:val="2123166E"/>
    <w:rsid w:val="215A71C7"/>
    <w:rsid w:val="215D1A6C"/>
    <w:rsid w:val="216C76D0"/>
    <w:rsid w:val="21805E3D"/>
    <w:rsid w:val="22131E70"/>
    <w:rsid w:val="22260F85"/>
    <w:rsid w:val="224A48A3"/>
    <w:rsid w:val="22502FC3"/>
    <w:rsid w:val="22A74D11"/>
    <w:rsid w:val="23160336"/>
    <w:rsid w:val="231E3B03"/>
    <w:rsid w:val="2393182C"/>
    <w:rsid w:val="245A7BEB"/>
    <w:rsid w:val="249119E7"/>
    <w:rsid w:val="24D20361"/>
    <w:rsid w:val="2507547B"/>
    <w:rsid w:val="25231339"/>
    <w:rsid w:val="258D0456"/>
    <w:rsid w:val="259564D9"/>
    <w:rsid w:val="25A67418"/>
    <w:rsid w:val="25AF5FE6"/>
    <w:rsid w:val="260A3D41"/>
    <w:rsid w:val="262D5383"/>
    <w:rsid w:val="263B7010"/>
    <w:rsid w:val="26793695"/>
    <w:rsid w:val="26AE32A3"/>
    <w:rsid w:val="26C916DA"/>
    <w:rsid w:val="275E2378"/>
    <w:rsid w:val="27722BE3"/>
    <w:rsid w:val="27C1754B"/>
    <w:rsid w:val="27F136FF"/>
    <w:rsid w:val="27FC7D99"/>
    <w:rsid w:val="28041E5C"/>
    <w:rsid w:val="28321D4D"/>
    <w:rsid w:val="28707090"/>
    <w:rsid w:val="28C20BA4"/>
    <w:rsid w:val="28CF02EB"/>
    <w:rsid w:val="28D4582C"/>
    <w:rsid w:val="28E079FB"/>
    <w:rsid w:val="290C75DA"/>
    <w:rsid w:val="293B2E83"/>
    <w:rsid w:val="293D7A7E"/>
    <w:rsid w:val="296323DA"/>
    <w:rsid w:val="29A047B2"/>
    <w:rsid w:val="29F14FF6"/>
    <w:rsid w:val="2A361115"/>
    <w:rsid w:val="2A3A313B"/>
    <w:rsid w:val="2A3A5542"/>
    <w:rsid w:val="2A885424"/>
    <w:rsid w:val="2A88659C"/>
    <w:rsid w:val="2AA358B8"/>
    <w:rsid w:val="2AED28A3"/>
    <w:rsid w:val="2B0379D1"/>
    <w:rsid w:val="2B101D0B"/>
    <w:rsid w:val="2B283D75"/>
    <w:rsid w:val="2B2C33CC"/>
    <w:rsid w:val="2B3E51EB"/>
    <w:rsid w:val="2B423BBB"/>
    <w:rsid w:val="2B465B0F"/>
    <w:rsid w:val="2B8A6FDC"/>
    <w:rsid w:val="2B8F395A"/>
    <w:rsid w:val="2B960845"/>
    <w:rsid w:val="2B9B5E5B"/>
    <w:rsid w:val="2BAE2FE7"/>
    <w:rsid w:val="2BE57429"/>
    <w:rsid w:val="2BF32719"/>
    <w:rsid w:val="2C2E6830"/>
    <w:rsid w:val="2C3520F8"/>
    <w:rsid w:val="2C441D2B"/>
    <w:rsid w:val="2C8E5180"/>
    <w:rsid w:val="2CB76CC5"/>
    <w:rsid w:val="2CB82A3D"/>
    <w:rsid w:val="2D3F3469"/>
    <w:rsid w:val="2D5C50EB"/>
    <w:rsid w:val="2DE33AEA"/>
    <w:rsid w:val="2E4E0D6D"/>
    <w:rsid w:val="2EA4023A"/>
    <w:rsid w:val="2F23768E"/>
    <w:rsid w:val="2F5C4444"/>
    <w:rsid w:val="2F880DEC"/>
    <w:rsid w:val="2FF124EE"/>
    <w:rsid w:val="30B77691"/>
    <w:rsid w:val="30C43827"/>
    <w:rsid w:val="30C64435"/>
    <w:rsid w:val="313A7081"/>
    <w:rsid w:val="317A2C19"/>
    <w:rsid w:val="3188702B"/>
    <w:rsid w:val="31B2173F"/>
    <w:rsid w:val="320D1555"/>
    <w:rsid w:val="321217FD"/>
    <w:rsid w:val="32485910"/>
    <w:rsid w:val="32487A3D"/>
    <w:rsid w:val="32586854"/>
    <w:rsid w:val="32B46228"/>
    <w:rsid w:val="32C0437C"/>
    <w:rsid w:val="32FE0400"/>
    <w:rsid w:val="331161A5"/>
    <w:rsid w:val="33154745"/>
    <w:rsid w:val="336A6352"/>
    <w:rsid w:val="33784CD4"/>
    <w:rsid w:val="33CD6DCE"/>
    <w:rsid w:val="33E31E62"/>
    <w:rsid w:val="33E73EC7"/>
    <w:rsid w:val="33F71C12"/>
    <w:rsid w:val="33FF6ACD"/>
    <w:rsid w:val="34054F3A"/>
    <w:rsid w:val="344C7F39"/>
    <w:rsid w:val="3458732E"/>
    <w:rsid w:val="34767465"/>
    <w:rsid w:val="34785AED"/>
    <w:rsid w:val="35482EE4"/>
    <w:rsid w:val="355D4D68"/>
    <w:rsid w:val="35E86141"/>
    <w:rsid w:val="36033213"/>
    <w:rsid w:val="36176A34"/>
    <w:rsid w:val="362948D5"/>
    <w:rsid w:val="36347C22"/>
    <w:rsid w:val="36390D1E"/>
    <w:rsid w:val="369E6C10"/>
    <w:rsid w:val="36F346D2"/>
    <w:rsid w:val="37034115"/>
    <w:rsid w:val="37420660"/>
    <w:rsid w:val="37521C3A"/>
    <w:rsid w:val="37726E63"/>
    <w:rsid w:val="379A0715"/>
    <w:rsid w:val="37E84B8D"/>
    <w:rsid w:val="381E73CF"/>
    <w:rsid w:val="38225688"/>
    <w:rsid w:val="38412FBC"/>
    <w:rsid w:val="384F4255"/>
    <w:rsid w:val="38551D63"/>
    <w:rsid w:val="38683C50"/>
    <w:rsid w:val="3870707C"/>
    <w:rsid w:val="39055F10"/>
    <w:rsid w:val="390E2D06"/>
    <w:rsid w:val="39353D43"/>
    <w:rsid w:val="39423DBA"/>
    <w:rsid w:val="398246A7"/>
    <w:rsid w:val="398323AB"/>
    <w:rsid w:val="39B03513"/>
    <w:rsid w:val="39BD7887"/>
    <w:rsid w:val="39CC4B91"/>
    <w:rsid w:val="3A231356"/>
    <w:rsid w:val="3A234060"/>
    <w:rsid w:val="3A61430E"/>
    <w:rsid w:val="3A8521B0"/>
    <w:rsid w:val="3AB26D1E"/>
    <w:rsid w:val="3AD35612"/>
    <w:rsid w:val="3B1D6D0C"/>
    <w:rsid w:val="3B33539E"/>
    <w:rsid w:val="3B7D732B"/>
    <w:rsid w:val="3B8D0D78"/>
    <w:rsid w:val="3BAB221D"/>
    <w:rsid w:val="3C4B567C"/>
    <w:rsid w:val="3D1813DC"/>
    <w:rsid w:val="3D8F3346"/>
    <w:rsid w:val="3D984B5B"/>
    <w:rsid w:val="3DF24DA6"/>
    <w:rsid w:val="3DF35CC2"/>
    <w:rsid w:val="3DFA7F28"/>
    <w:rsid w:val="3E2E2B5F"/>
    <w:rsid w:val="3E763F0E"/>
    <w:rsid w:val="3E7B1CD6"/>
    <w:rsid w:val="3E83373E"/>
    <w:rsid w:val="3EB05E04"/>
    <w:rsid w:val="3F0A35CC"/>
    <w:rsid w:val="3F16109E"/>
    <w:rsid w:val="3F1E51BA"/>
    <w:rsid w:val="3F285800"/>
    <w:rsid w:val="3F4B7D32"/>
    <w:rsid w:val="3F573E79"/>
    <w:rsid w:val="3F7304F7"/>
    <w:rsid w:val="3FCA3D14"/>
    <w:rsid w:val="3FD339BE"/>
    <w:rsid w:val="40601AA0"/>
    <w:rsid w:val="406665E0"/>
    <w:rsid w:val="40692574"/>
    <w:rsid w:val="406F14EB"/>
    <w:rsid w:val="409A44DC"/>
    <w:rsid w:val="40C17CBA"/>
    <w:rsid w:val="40E90FBF"/>
    <w:rsid w:val="41091B24"/>
    <w:rsid w:val="4113109C"/>
    <w:rsid w:val="411E773E"/>
    <w:rsid w:val="417319E4"/>
    <w:rsid w:val="417C6470"/>
    <w:rsid w:val="4187156E"/>
    <w:rsid w:val="41D852BC"/>
    <w:rsid w:val="41FA3822"/>
    <w:rsid w:val="42213E81"/>
    <w:rsid w:val="42315D83"/>
    <w:rsid w:val="423A114B"/>
    <w:rsid w:val="429531AD"/>
    <w:rsid w:val="429D358F"/>
    <w:rsid w:val="42A96C58"/>
    <w:rsid w:val="42E04B2C"/>
    <w:rsid w:val="431341D0"/>
    <w:rsid w:val="43232C66"/>
    <w:rsid w:val="433376FD"/>
    <w:rsid w:val="43454620"/>
    <w:rsid w:val="43B458B4"/>
    <w:rsid w:val="43E30E4A"/>
    <w:rsid w:val="441146C4"/>
    <w:rsid w:val="441D737C"/>
    <w:rsid w:val="441E62C6"/>
    <w:rsid w:val="44261787"/>
    <w:rsid w:val="449414E8"/>
    <w:rsid w:val="44E4666D"/>
    <w:rsid w:val="44F71EFD"/>
    <w:rsid w:val="4503163C"/>
    <w:rsid w:val="450A60D4"/>
    <w:rsid w:val="453C3B65"/>
    <w:rsid w:val="455938FF"/>
    <w:rsid w:val="457A48DC"/>
    <w:rsid w:val="459E1294"/>
    <w:rsid w:val="45D6418D"/>
    <w:rsid w:val="45F1182C"/>
    <w:rsid w:val="46116FEE"/>
    <w:rsid w:val="461E3C21"/>
    <w:rsid w:val="466C7955"/>
    <w:rsid w:val="466E61EE"/>
    <w:rsid w:val="469A3CF8"/>
    <w:rsid w:val="46A84EFF"/>
    <w:rsid w:val="46D00E21"/>
    <w:rsid w:val="46DB435C"/>
    <w:rsid w:val="473867FC"/>
    <w:rsid w:val="473D6F1F"/>
    <w:rsid w:val="473E78E6"/>
    <w:rsid w:val="47CF00E5"/>
    <w:rsid w:val="47F51EDD"/>
    <w:rsid w:val="48160A5F"/>
    <w:rsid w:val="483D605D"/>
    <w:rsid w:val="484E0D1A"/>
    <w:rsid w:val="48AA3D12"/>
    <w:rsid w:val="48AC2B84"/>
    <w:rsid w:val="48CC7DB3"/>
    <w:rsid w:val="48D367DD"/>
    <w:rsid w:val="49073C72"/>
    <w:rsid w:val="490C6D56"/>
    <w:rsid w:val="490E4DFE"/>
    <w:rsid w:val="4918279B"/>
    <w:rsid w:val="493A685C"/>
    <w:rsid w:val="49CE4647"/>
    <w:rsid w:val="49F85B66"/>
    <w:rsid w:val="4A587C88"/>
    <w:rsid w:val="4B41491E"/>
    <w:rsid w:val="4B495939"/>
    <w:rsid w:val="4B7D0C82"/>
    <w:rsid w:val="4B9F629E"/>
    <w:rsid w:val="4BB41975"/>
    <w:rsid w:val="4BBA7718"/>
    <w:rsid w:val="4C26416F"/>
    <w:rsid w:val="4C667968"/>
    <w:rsid w:val="4C805B68"/>
    <w:rsid w:val="4CB94775"/>
    <w:rsid w:val="4CC052CA"/>
    <w:rsid w:val="4CC84F4C"/>
    <w:rsid w:val="4CDF37D0"/>
    <w:rsid w:val="4D1603D5"/>
    <w:rsid w:val="4E492726"/>
    <w:rsid w:val="4E536803"/>
    <w:rsid w:val="4E7E5906"/>
    <w:rsid w:val="4EA356EB"/>
    <w:rsid w:val="4EFE2448"/>
    <w:rsid w:val="4F3E2645"/>
    <w:rsid w:val="4FAA4129"/>
    <w:rsid w:val="4FCC66E0"/>
    <w:rsid w:val="4FF05EC6"/>
    <w:rsid w:val="504155AE"/>
    <w:rsid w:val="505B3922"/>
    <w:rsid w:val="50967D12"/>
    <w:rsid w:val="50A8152B"/>
    <w:rsid w:val="50EC48E0"/>
    <w:rsid w:val="511F0A7F"/>
    <w:rsid w:val="516B6724"/>
    <w:rsid w:val="51700337"/>
    <w:rsid w:val="51C754FD"/>
    <w:rsid w:val="51FF0643"/>
    <w:rsid w:val="522518B8"/>
    <w:rsid w:val="52AF02BB"/>
    <w:rsid w:val="52D34660"/>
    <w:rsid w:val="52D4387D"/>
    <w:rsid w:val="53234066"/>
    <w:rsid w:val="53397B84"/>
    <w:rsid w:val="53691CEF"/>
    <w:rsid w:val="53794425"/>
    <w:rsid w:val="539047D6"/>
    <w:rsid w:val="539E7FF6"/>
    <w:rsid w:val="53A43ADD"/>
    <w:rsid w:val="53C77669"/>
    <w:rsid w:val="53D37488"/>
    <w:rsid w:val="540E2DBF"/>
    <w:rsid w:val="54711E6B"/>
    <w:rsid w:val="549972B7"/>
    <w:rsid w:val="54BF6EC4"/>
    <w:rsid w:val="54EB6AB8"/>
    <w:rsid w:val="54F41066"/>
    <w:rsid w:val="54FD04E2"/>
    <w:rsid w:val="55012620"/>
    <w:rsid w:val="551268DF"/>
    <w:rsid w:val="557C1270"/>
    <w:rsid w:val="55825812"/>
    <w:rsid w:val="55B265A7"/>
    <w:rsid w:val="567E4780"/>
    <w:rsid w:val="56C551DB"/>
    <w:rsid w:val="56CE326B"/>
    <w:rsid w:val="56DF0A43"/>
    <w:rsid w:val="57363274"/>
    <w:rsid w:val="57517B92"/>
    <w:rsid w:val="57834F7C"/>
    <w:rsid w:val="57BE68AA"/>
    <w:rsid w:val="5814703C"/>
    <w:rsid w:val="58222D2E"/>
    <w:rsid w:val="58226BDF"/>
    <w:rsid w:val="58767185"/>
    <w:rsid w:val="589A3B9A"/>
    <w:rsid w:val="58D83081"/>
    <w:rsid w:val="58E70014"/>
    <w:rsid w:val="58F244EA"/>
    <w:rsid w:val="58F509F1"/>
    <w:rsid w:val="59153AF4"/>
    <w:rsid w:val="599D0337"/>
    <w:rsid w:val="59C363FA"/>
    <w:rsid w:val="5A2D6CAC"/>
    <w:rsid w:val="5A3B2434"/>
    <w:rsid w:val="5A502803"/>
    <w:rsid w:val="5A8442DC"/>
    <w:rsid w:val="5A8C240F"/>
    <w:rsid w:val="5A9A4ADC"/>
    <w:rsid w:val="5AB548F2"/>
    <w:rsid w:val="5AC96EAD"/>
    <w:rsid w:val="5B0311C1"/>
    <w:rsid w:val="5B422C3B"/>
    <w:rsid w:val="5B773ACD"/>
    <w:rsid w:val="5BC059A2"/>
    <w:rsid w:val="5BCB219B"/>
    <w:rsid w:val="5BE51EE2"/>
    <w:rsid w:val="5BED775E"/>
    <w:rsid w:val="5C05719D"/>
    <w:rsid w:val="5C0C4088"/>
    <w:rsid w:val="5C3068EC"/>
    <w:rsid w:val="5C7B47B1"/>
    <w:rsid w:val="5C892AB5"/>
    <w:rsid w:val="5CC46E8A"/>
    <w:rsid w:val="5D447851"/>
    <w:rsid w:val="5D4E07C1"/>
    <w:rsid w:val="5DDF00E7"/>
    <w:rsid w:val="5DE27E32"/>
    <w:rsid w:val="5DF9063C"/>
    <w:rsid w:val="5E321D12"/>
    <w:rsid w:val="5E34212A"/>
    <w:rsid w:val="5E4F76E4"/>
    <w:rsid w:val="5E912F6A"/>
    <w:rsid w:val="5EA22EC5"/>
    <w:rsid w:val="5F375B64"/>
    <w:rsid w:val="5F43162F"/>
    <w:rsid w:val="5FAE1DEC"/>
    <w:rsid w:val="5FBD37C6"/>
    <w:rsid w:val="5FC008F5"/>
    <w:rsid w:val="5FFE205F"/>
    <w:rsid w:val="603A462F"/>
    <w:rsid w:val="60457B11"/>
    <w:rsid w:val="60E55A4C"/>
    <w:rsid w:val="61315B47"/>
    <w:rsid w:val="61EC5385"/>
    <w:rsid w:val="621E6A22"/>
    <w:rsid w:val="625B764E"/>
    <w:rsid w:val="628C0E93"/>
    <w:rsid w:val="62A001F9"/>
    <w:rsid w:val="62CB06E7"/>
    <w:rsid w:val="630E6937"/>
    <w:rsid w:val="63245A4E"/>
    <w:rsid w:val="63386752"/>
    <w:rsid w:val="633B4109"/>
    <w:rsid w:val="635121DA"/>
    <w:rsid w:val="6359026E"/>
    <w:rsid w:val="63792FE4"/>
    <w:rsid w:val="63B04780"/>
    <w:rsid w:val="63F934D8"/>
    <w:rsid w:val="640E67B2"/>
    <w:rsid w:val="642C174F"/>
    <w:rsid w:val="6437556E"/>
    <w:rsid w:val="64453987"/>
    <w:rsid w:val="6497295D"/>
    <w:rsid w:val="64A661D7"/>
    <w:rsid w:val="64C17AB8"/>
    <w:rsid w:val="64F4613F"/>
    <w:rsid w:val="64F660A6"/>
    <w:rsid w:val="650A2BDF"/>
    <w:rsid w:val="653307D9"/>
    <w:rsid w:val="657919DF"/>
    <w:rsid w:val="65EF0DA3"/>
    <w:rsid w:val="66020794"/>
    <w:rsid w:val="660758C0"/>
    <w:rsid w:val="66117227"/>
    <w:rsid w:val="661213F8"/>
    <w:rsid w:val="663C45F8"/>
    <w:rsid w:val="66680A54"/>
    <w:rsid w:val="666F027D"/>
    <w:rsid w:val="66A03D4A"/>
    <w:rsid w:val="66C06180"/>
    <w:rsid w:val="66CA2E98"/>
    <w:rsid w:val="66D47389"/>
    <w:rsid w:val="66EA0CF8"/>
    <w:rsid w:val="66F0293E"/>
    <w:rsid w:val="66FF2C2B"/>
    <w:rsid w:val="67191D99"/>
    <w:rsid w:val="67AE2497"/>
    <w:rsid w:val="67D330BB"/>
    <w:rsid w:val="680E30CB"/>
    <w:rsid w:val="686C3A0B"/>
    <w:rsid w:val="689D1A3F"/>
    <w:rsid w:val="68E43E0A"/>
    <w:rsid w:val="68F55EA4"/>
    <w:rsid w:val="6920647D"/>
    <w:rsid w:val="695F4BD5"/>
    <w:rsid w:val="697D35AA"/>
    <w:rsid w:val="69C15EE5"/>
    <w:rsid w:val="6A384D70"/>
    <w:rsid w:val="6A4C5F97"/>
    <w:rsid w:val="6A4E4629"/>
    <w:rsid w:val="6A553C10"/>
    <w:rsid w:val="6A84150A"/>
    <w:rsid w:val="6A8B6CB1"/>
    <w:rsid w:val="6AB43455"/>
    <w:rsid w:val="6AC512ED"/>
    <w:rsid w:val="6B084F9D"/>
    <w:rsid w:val="6B6A00AF"/>
    <w:rsid w:val="6B7360C2"/>
    <w:rsid w:val="6BB362CE"/>
    <w:rsid w:val="6BB66D79"/>
    <w:rsid w:val="6BBD734D"/>
    <w:rsid w:val="6BD821D8"/>
    <w:rsid w:val="6C03642F"/>
    <w:rsid w:val="6C146AF0"/>
    <w:rsid w:val="6C3D203B"/>
    <w:rsid w:val="6C5C4988"/>
    <w:rsid w:val="6C61709A"/>
    <w:rsid w:val="6C7A3118"/>
    <w:rsid w:val="6C7F604A"/>
    <w:rsid w:val="6C7F7F3A"/>
    <w:rsid w:val="6C895060"/>
    <w:rsid w:val="6C8B2514"/>
    <w:rsid w:val="6C8E6D3B"/>
    <w:rsid w:val="6CE27E63"/>
    <w:rsid w:val="6CEE0A6E"/>
    <w:rsid w:val="6D6F188F"/>
    <w:rsid w:val="6DBA285A"/>
    <w:rsid w:val="6DC52D8D"/>
    <w:rsid w:val="6E04169F"/>
    <w:rsid w:val="6E1F40EF"/>
    <w:rsid w:val="6E2A65EF"/>
    <w:rsid w:val="6E4F4534"/>
    <w:rsid w:val="6EBE65F8"/>
    <w:rsid w:val="6F12155D"/>
    <w:rsid w:val="6F14027E"/>
    <w:rsid w:val="6F162E94"/>
    <w:rsid w:val="6F2F35C0"/>
    <w:rsid w:val="6F30019D"/>
    <w:rsid w:val="6F770829"/>
    <w:rsid w:val="6F8B3D27"/>
    <w:rsid w:val="6FC512BC"/>
    <w:rsid w:val="6FC97154"/>
    <w:rsid w:val="702B3139"/>
    <w:rsid w:val="706758D9"/>
    <w:rsid w:val="70926393"/>
    <w:rsid w:val="70AD72D7"/>
    <w:rsid w:val="70DE4037"/>
    <w:rsid w:val="710B7D66"/>
    <w:rsid w:val="71285068"/>
    <w:rsid w:val="71762DA4"/>
    <w:rsid w:val="71FD5D04"/>
    <w:rsid w:val="724D6952"/>
    <w:rsid w:val="7263255A"/>
    <w:rsid w:val="726E3FE9"/>
    <w:rsid w:val="728F0BCC"/>
    <w:rsid w:val="72B22FA8"/>
    <w:rsid w:val="72D44776"/>
    <w:rsid w:val="72DB0D8E"/>
    <w:rsid w:val="72EB36C2"/>
    <w:rsid w:val="732B0E38"/>
    <w:rsid w:val="73306456"/>
    <w:rsid w:val="73B462BA"/>
    <w:rsid w:val="73B918B3"/>
    <w:rsid w:val="73CD1EF7"/>
    <w:rsid w:val="73D62A1E"/>
    <w:rsid w:val="74285BA7"/>
    <w:rsid w:val="74AB27DF"/>
    <w:rsid w:val="74BB61F3"/>
    <w:rsid w:val="751477DA"/>
    <w:rsid w:val="7535681F"/>
    <w:rsid w:val="75AA5D89"/>
    <w:rsid w:val="75B854DB"/>
    <w:rsid w:val="75F625FF"/>
    <w:rsid w:val="76246C58"/>
    <w:rsid w:val="769006E4"/>
    <w:rsid w:val="77942E0B"/>
    <w:rsid w:val="77C22EB3"/>
    <w:rsid w:val="77F750D6"/>
    <w:rsid w:val="78A23952"/>
    <w:rsid w:val="78B860CF"/>
    <w:rsid w:val="78EE6B97"/>
    <w:rsid w:val="78F16AE5"/>
    <w:rsid w:val="79481E9D"/>
    <w:rsid w:val="79646E59"/>
    <w:rsid w:val="79675A4D"/>
    <w:rsid w:val="79A00085"/>
    <w:rsid w:val="79A46C89"/>
    <w:rsid w:val="79C36E0F"/>
    <w:rsid w:val="79D55C9E"/>
    <w:rsid w:val="79E83C40"/>
    <w:rsid w:val="7A0D3050"/>
    <w:rsid w:val="7A454199"/>
    <w:rsid w:val="7ABD0EF2"/>
    <w:rsid w:val="7AD80CE9"/>
    <w:rsid w:val="7ADC2B9C"/>
    <w:rsid w:val="7B0015CD"/>
    <w:rsid w:val="7B181F75"/>
    <w:rsid w:val="7B715CC9"/>
    <w:rsid w:val="7BAC7EA8"/>
    <w:rsid w:val="7BDB3C38"/>
    <w:rsid w:val="7BE04344"/>
    <w:rsid w:val="7C122B9D"/>
    <w:rsid w:val="7C136452"/>
    <w:rsid w:val="7C484810"/>
    <w:rsid w:val="7CB13F50"/>
    <w:rsid w:val="7CB93960"/>
    <w:rsid w:val="7CCF0A8E"/>
    <w:rsid w:val="7CED49EC"/>
    <w:rsid w:val="7D16262C"/>
    <w:rsid w:val="7D2E0689"/>
    <w:rsid w:val="7D4F6BA6"/>
    <w:rsid w:val="7D57576B"/>
    <w:rsid w:val="7D925574"/>
    <w:rsid w:val="7D984714"/>
    <w:rsid w:val="7DC05B88"/>
    <w:rsid w:val="7DE77008"/>
    <w:rsid w:val="7E0D31D5"/>
    <w:rsid w:val="7E447BF1"/>
    <w:rsid w:val="7E494870"/>
    <w:rsid w:val="7E966B70"/>
    <w:rsid w:val="7ED00B52"/>
    <w:rsid w:val="7EFA6BBF"/>
    <w:rsid w:val="7F183AC4"/>
    <w:rsid w:val="7F691D6A"/>
    <w:rsid w:val="7F997039"/>
    <w:rsid w:val="7FB0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615</Words>
  <Characters>709</Characters>
  <Lines>0</Lines>
  <Paragraphs>0</Paragraphs>
  <TotalTime>132</TotalTime>
  <ScaleCrop>false</ScaleCrop>
  <LinksUpToDate>false</LinksUpToDate>
  <CharactersWithSpaces>722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2025-04-21T03:45:00Z</dcterms:created>
  <dc:creator>Mt</dc:creator>
  <cp:lastModifiedBy>WPS_1646873444</cp:lastModifiedBy>
  <dcterms:modified xsi:type="dcterms:W3CDTF">2025-11-13T08:09:32Z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D80A36E92FCA417AA1B36D740FDD1130_12</vt:lpwstr>
  </property>
</Properties>
</file>